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22BD2" w14:textId="07D171DD" w:rsidR="00A23394" w:rsidRPr="00D22495" w:rsidRDefault="00D22495" w:rsidP="00D22495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2495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практической работе </w:t>
      </w:r>
      <w:r w:rsidRPr="00D2249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D22495">
        <w:rPr>
          <w:rFonts w:ascii="Times New Roman" w:hAnsi="Times New Roman" w:cs="Times New Roman"/>
          <w:b/>
          <w:bCs/>
          <w:sz w:val="28"/>
          <w:szCs w:val="28"/>
        </w:rPr>
        <w:t xml:space="preserve"> «Геометрические и математические преобразования в библиотеке </w:t>
      </w:r>
      <w:proofErr w:type="spellStart"/>
      <w:r w:rsidRPr="00D22495">
        <w:rPr>
          <w:rFonts w:ascii="Times New Roman" w:hAnsi="Times New Roman" w:cs="Times New Roman"/>
          <w:b/>
          <w:bCs/>
          <w:sz w:val="28"/>
          <w:szCs w:val="28"/>
        </w:rPr>
        <w:t>Pillow</w:t>
      </w:r>
      <w:proofErr w:type="spellEnd"/>
      <w:r w:rsidRPr="00D22495">
        <w:rPr>
          <w:rFonts w:ascii="Times New Roman" w:hAnsi="Times New Roman" w:cs="Times New Roman"/>
          <w:b/>
          <w:bCs/>
          <w:sz w:val="28"/>
          <w:szCs w:val="28"/>
        </w:rPr>
        <w:t>. Гауссовские преобразования. Повышение резкости изображений и накладывание шума на изображения.»:</w:t>
      </w:r>
    </w:p>
    <w:p w14:paraId="0909E535" w14:textId="116D5D2E" w:rsidR="00D22495" w:rsidRDefault="00D22495" w:rsidP="00D22495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чего предназначена библиотека </w:t>
      </w:r>
      <w:proofErr w:type="spellStart"/>
      <w:r w:rsidRPr="00D22495">
        <w:rPr>
          <w:rFonts w:ascii="Times New Roman" w:hAnsi="Times New Roman" w:cs="Times New Roman"/>
          <w:sz w:val="28"/>
          <w:szCs w:val="28"/>
        </w:rPr>
        <w:t>Pillow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B9C6EFA" w14:textId="018EBE1B" w:rsidR="00D22495" w:rsidRDefault="00D22495" w:rsidP="00D22495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командой можно установить библиотеку </w:t>
      </w:r>
      <w:proofErr w:type="spellStart"/>
      <w:r w:rsidRPr="00D22495">
        <w:rPr>
          <w:rFonts w:ascii="Times New Roman" w:hAnsi="Times New Roman" w:cs="Times New Roman"/>
          <w:sz w:val="28"/>
          <w:szCs w:val="28"/>
        </w:rPr>
        <w:t>Pillow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C1FD29F" w14:textId="01820451" w:rsidR="00D22495" w:rsidRDefault="00D22495" w:rsidP="00D22495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импортировать библиотеку </w:t>
      </w:r>
      <w:proofErr w:type="spellStart"/>
      <w:r w:rsidRPr="00D22495">
        <w:rPr>
          <w:rFonts w:ascii="Times New Roman" w:hAnsi="Times New Roman" w:cs="Times New Roman"/>
          <w:sz w:val="28"/>
          <w:szCs w:val="28"/>
        </w:rPr>
        <w:t>Pillow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3EC5158" w14:textId="55A7B059" w:rsidR="00D22495" w:rsidRDefault="00D22495" w:rsidP="00D22495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код для открытия изображения.</w:t>
      </w:r>
    </w:p>
    <w:p w14:paraId="1D2530E2" w14:textId="71840A9C" w:rsidR="00D22495" w:rsidRDefault="00D22495" w:rsidP="00D22495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код для получения информации об изображении.</w:t>
      </w:r>
    </w:p>
    <w:p w14:paraId="7197EE31" w14:textId="734661F4" w:rsidR="00D22495" w:rsidRDefault="00061EC3" w:rsidP="00D22495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код для</w:t>
      </w:r>
      <w:r>
        <w:rPr>
          <w:rFonts w:ascii="Times New Roman" w:hAnsi="Times New Roman" w:cs="Times New Roman"/>
          <w:sz w:val="28"/>
          <w:szCs w:val="28"/>
        </w:rPr>
        <w:t xml:space="preserve"> обрезки изображения.</w:t>
      </w:r>
    </w:p>
    <w:p w14:paraId="6E28D3C3" w14:textId="6168E40E" w:rsidR="00061EC3" w:rsidRDefault="00061EC3" w:rsidP="00D22495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чего предназначен метод </w:t>
      </w:r>
      <w:proofErr w:type="spellStart"/>
      <w:proofErr w:type="gramStart"/>
      <w:r w:rsidRPr="00061EC3">
        <w:rPr>
          <w:rFonts w:ascii="Times New Roman" w:hAnsi="Times New Roman" w:cs="Times New Roman"/>
          <w:sz w:val="28"/>
          <w:szCs w:val="28"/>
        </w:rPr>
        <w:t>rotate</w:t>
      </w:r>
      <w:proofErr w:type="spellEnd"/>
      <w:r w:rsidRPr="00061E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61EC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01CE92" w14:textId="1C08F80B" w:rsidR="00061EC3" w:rsidRDefault="00061EC3" w:rsidP="00D22495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код для</w:t>
      </w:r>
      <w:r>
        <w:rPr>
          <w:rFonts w:ascii="Times New Roman" w:hAnsi="Times New Roman" w:cs="Times New Roman"/>
          <w:sz w:val="28"/>
          <w:szCs w:val="28"/>
        </w:rPr>
        <w:t xml:space="preserve"> загрузки </w:t>
      </w:r>
      <w:r w:rsidRPr="00061EC3">
        <w:rPr>
          <w:rFonts w:ascii="Times New Roman" w:hAnsi="Times New Roman" w:cs="Times New Roman"/>
          <w:sz w:val="28"/>
          <w:szCs w:val="28"/>
        </w:rPr>
        <w:t>изображения из URL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208E79" w14:textId="0A7512FC" w:rsidR="00061EC3" w:rsidRDefault="00061EC3" w:rsidP="00D22495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код для</w:t>
      </w:r>
      <w:r>
        <w:rPr>
          <w:rFonts w:ascii="Times New Roman" w:hAnsi="Times New Roman" w:cs="Times New Roman"/>
          <w:sz w:val="28"/>
          <w:szCs w:val="28"/>
        </w:rPr>
        <w:t xml:space="preserve"> конвертирования </w:t>
      </w:r>
      <w:r w:rsidRPr="00061EC3">
        <w:rPr>
          <w:rFonts w:ascii="Times New Roman" w:hAnsi="Times New Roman" w:cs="Times New Roman"/>
          <w:sz w:val="28"/>
          <w:szCs w:val="28"/>
        </w:rPr>
        <w:t>из JPG в PNG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09B29F" w14:textId="2E4563B6" w:rsidR="00061EC3" w:rsidRPr="00061EC3" w:rsidRDefault="00061EC3" w:rsidP="00061EC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чего предназначен метод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61EC3">
        <w:rPr>
          <w:rFonts w:ascii="Times New Roman" w:hAnsi="Times New Roman" w:cs="Times New Roman"/>
          <w:sz w:val="28"/>
          <w:szCs w:val="28"/>
        </w:rPr>
        <w:t>resize</w:t>
      </w:r>
      <w:proofErr w:type="spellEnd"/>
      <w:r w:rsidRPr="00061E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61EC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61EC3" w:rsidRPr="00061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73811"/>
    <w:multiLevelType w:val="hybridMultilevel"/>
    <w:tmpl w:val="07046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520FD"/>
    <w:multiLevelType w:val="hybridMultilevel"/>
    <w:tmpl w:val="965CD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AE5"/>
    <w:rsid w:val="00061EC3"/>
    <w:rsid w:val="001D6D14"/>
    <w:rsid w:val="00944AE5"/>
    <w:rsid w:val="00A23394"/>
    <w:rsid w:val="00D2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D93DA"/>
  <w15:chartTrackingRefBased/>
  <w15:docId w15:val="{893ED86E-5F64-4FC5-A75E-E21A65BE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2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pp_blond</dc:creator>
  <cp:keywords/>
  <dc:description/>
  <cp:lastModifiedBy>Vitalii Varkentin</cp:lastModifiedBy>
  <cp:revision>3</cp:revision>
  <dcterms:created xsi:type="dcterms:W3CDTF">2021-10-11T16:19:00Z</dcterms:created>
  <dcterms:modified xsi:type="dcterms:W3CDTF">2022-03-07T15:21:00Z</dcterms:modified>
</cp:coreProperties>
</file>